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35FDC" w14:textId="32327821" w:rsidR="000D6206" w:rsidRPr="000D6206" w:rsidRDefault="000D6206" w:rsidP="000D620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R</w:t>
      </w:r>
      <w:r w:rsidRPr="000D620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G.0002.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7</w:t>
      </w:r>
      <w:r w:rsidRPr="000D620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.2024.AR           </w:t>
      </w:r>
    </w:p>
    <w:p w14:paraId="14B160E7" w14:textId="77777777" w:rsidR="000D6206" w:rsidRPr="000D6206" w:rsidRDefault="000D6206" w:rsidP="000D620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D6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Rada Gminy Łękawica</w:t>
      </w:r>
    </w:p>
    <w:p w14:paraId="73DF39A2" w14:textId="48179809" w:rsidR="000D6206" w:rsidRPr="000D6206" w:rsidRDefault="000D6206" w:rsidP="000D6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D6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Protokół nr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7</w:t>
      </w:r>
    </w:p>
    <w:p w14:paraId="55B2F323" w14:textId="77777777" w:rsidR="000D6206" w:rsidRPr="000D6206" w:rsidRDefault="000D6206" w:rsidP="000D6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D266626" w14:textId="05A5CB7F" w:rsidR="000D6206" w:rsidRPr="000D6206" w:rsidRDefault="000D6206" w:rsidP="000D6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0D6206">
        <w:rPr>
          <w:rFonts w:ascii="Times New Roman" w:eastAsia="Times New Roman" w:hAnsi="Times New Roman" w:cs="Times New Roman"/>
          <w:sz w:val="24"/>
          <w:szCs w:val="24"/>
          <w14:ligatures w14:val="none"/>
        </w:rPr>
        <w:t>Sesja Nr V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I</w:t>
      </w:r>
      <w:r w:rsidRPr="000D6206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I odbyła się w dniu 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24 września</w:t>
      </w:r>
      <w:r w:rsidRPr="000D6206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2024 roku.</w:t>
      </w:r>
    </w:p>
    <w:p w14:paraId="552990E0" w14:textId="6255F494" w:rsidR="000D6206" w:rsidRPr="000D6206" w:rsidRDefault="000D6206" w:rsidP="000D6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0D6206">
        <w:rPr>
          <w:rFonts w:ascii="Times New Roman" w:eastAsia="Times New Roman" w:hAnsi="Times New Roman" w:cs="Times New Roman"/>
          <w:sz w:val="24"/>
          <w:szCs w:val="24"/>
          <w14:ligatures w14:val="none"/>
        </w:rPr>
        <w:t>Obrady rozpoczęto o godz. 15: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0</w:t>
      </w:r>
      <w:r w:rsidRPr="000D6206">
        <w:rPr>
          <w:rFonts w:ascii="Times New Roman" w:eastAsia="Times New Roman" w:hAnsi="Times New Roman" w:cs="Times New Roman"/>
          <w:sz w:val="24"/>
          <w:szCs w:val="24"/>
          <w14:ligatures w14:val="none"/>
        </w:rPr>
        <w:t>0, a zakończono o godz. 15: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31</w:t>
      </w:r>
      <w:r w:rsidRPr="000D6206">
        <w:rPr>
          <w:rFonts w:ascii="Times New Roman" w:eastAsia="Times New Roman" w:hAnsi="Times New Roman" w:cs="Times New Roman"/>
          <w:sz w:val="24"/>
          <w:szCs w:val="24"/>
          <w14:ligatures w14:val="none"/>
        </w:rPr>
        <w:t>.</w:t>
      </w:r>
    </w:p>
    <w:p w14:paraId="36A7CFBF" w14:textId="77777777" w:rsidR="000D6206" w:rsidRPr="000D6206" w:rsidRDefault="000D6206" w:rsidP="000D6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5ED99B37" w14:textId="77777777" w:rsidR="000D6206" w:rsidRPr="000D6206" w:rsidRDefault="000D6206" w:rsidP="000D62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0D6206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1. Otwarcie sesji i stwierdzenie prawomocności obrad.</w:t>
      </w:r>
    </w:p>
    <w:p w14:paraId="5D247C19" w14:textId="77777777" w:rsidR="000D6206" w:rsidRPr="000D6206" w:rsidRDefault="000D6206" w:rsidP="000D620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BB9B33B" w14:textId="4CA3ABB2" w:rsidR="000D6206" w:rsidRPr="000D6206" w:rsidRDefault="000D6206" w:rsidP="000D620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6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Pr="000D6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- e posiedzenie Rady Gminy otworzył Przewodnicząca Rady Gminy - p. Krzysztof Pielesz, powitał bardzo serdecznie zaproszonych gości i Radnych, po czym stwierdził, że w posiedzeniu bierze udział 1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0D6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Radnych na ustawowy skład 15, więc obrady są prawomocne.</w:t>
      </w:r>
    </w:p>
    <w:p w14:paraId="7E1DCAB4" w14:textId="77777777" w:rsidR="000D6206" w:rsidRPr="000D6206" w:rsidRDefault="000D6206" w:rsidP="000D620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F64749" w14:textId="77777777" w:rsidR="000D6206" w:rsidRPr="000D6206" w:rsidRDefault="000D6206" w:rsidP="000D620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6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Lista obecności Radnych, sołtysów, zaproszonych gości stanowi załącznik nr 1 do protokołu.</w:t>
      </w:r>
    </w:p>
    <w:p w14:paraId="1E19AAF1" w14:textId="77777777" w:rsidR="000D6206" w:rsidRPr="000D6206" w:rsidRDefault="000D6206" w:rsidP="000D6206">
      <w:pPr>
        <w:rPr>
          <w:rFonts w:ascii="Times New Roman" w:hAnsi="Times New Roman" w:cs="Times New Roman"/>
          <w:sz w:val="24"/>
          <w:szCs w:val="24"/>
        </w:rPr>
      </w:pPr>
    </w:p>
    <w:p w14:paraId="59BF96D9" w14:textId="77777777" w:rsidR="000D6206" w:rsidRPr="000D6206" w:rsidRDefault="000D6206" w:rsidP="000D6206">
      <w:pPr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sz w:val="24"/>
          <w:szCs w:val="24"/>
        </w:rPr>
        <w:t>Obecni:</w:t>
      </w:r>
    </w:p>
    <w:p w14:paraId="3DED437F" w14:textId="77777777" w:rsidR="00FA6AE0" w:rsidRPr="000D6206" w:rsidRDefault="00000000" w:rsidP="00AF46B1">
      <w:pPr>
        <w:numPr>
          <w:ilvl w:val="0"/>
          <w:numId w:val="1"/>
        </w:numPr>
        <w:spacing w:after="0" w:line="276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sz w:val="24"/>
          <w:szCs w:val="24"/>
        </w:rPr>
        <w:t>Anita Białek</w:t>
      </w:r>
    </w:p>
    <w:p w14:paraId="524322F2" w14:textId="77777777" w:rsidR="00FA6AE0" w:rsidRPr="000D6206" w:rsidRDefault="00000000" w:rsidP="00AF46B1">
      <w:pPr>
        <w:numPr>
          <w:ilvl w:val="0"/>
          <w:numId w:val="1"/>
        </w:numPr>
        <w:spacing w:after="0" w:line="276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sz w:val="24"/>
          <w:szCs w:val="24"/>
        </w:rPr>
        <w:t>Barbara Chudy</w:t>
      </w:r>
    </w:p>
    <w:p w14:paraId="74A08683" w14:textId="77777777" w:rsidR="00FA6AE0" w:rsidRPr="000D6206" w:rsidRDefault="00000000" w:rsidP="00AF46B1">
      <w:pPr>
        <w:numPr>
          <w:ilvl w:val="0"/>
          <w:numId w:val="1"/>
        </w:numPr>
        <w:spacing w:after="0" w:line="276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sz w:val="24"/>
          <w:szCs w:val="24"/>
        </w:rPr>
        <w:t>Jan  Gradek</w:t>
      </w:r>
    </w:p>
    <w:p w14:paraId="4D553F4F" w14:textId="77777777" w:rsidR="00FA6AE0" w:rsidRPr="000D6206" w:rsidRDefault="00000000" w:rsidP="00AF46B1">
      <w:pPr>
        <w:numPr>
          <w:ilvl w:val="0"/>
          <w:numId w:val="1"/>
        </w:numPr>
        <w:spacing w:after="0" w:line="276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sz w:val="24"/>
          <w:szCs w:val="24"/>
        </w:rPr>
        <w:t>Wioletta Kolanko</w:t>
      </w:r>
    </w:p>
    <w:p w14:paraId="5A6A8CF1" w14:textId="77777777" w:rsidR="00FA6AE0" w:rsidRPr="000D6206" w:rsidRDefault="00000000" w:rsidP="00AF46B1">
      <w:pPr>
        <w:numPr>
          <w:ilvl w:val="0"/>
          <w:numId w:val="1"/>
        </w:numPr>
        <w:spacing w:after="0" w:line="276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sz w:val="24"/>
          <w:szCs w:val="24"/>
        </w:rPr>
        <w:t>Marta  Konior</w:t>
      </w:r>
    </w:p>
    <w:p w14:paraId="44ADF22F" w14:textId="77777777" w:rsidR="00FA6AE0" w:rsidRPr="000D6206" w:rsidRDefault="00000000" w:rsidP="00AF46B1">
      <w:pPr>
        <w:numPr>
          <w:ilvl w:val="0"/>
          <w:numId w:val="1"/>
        </w:numPr>
        <w:spacing w:after="0" w:line="276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sz w:val="24"/>
          <w:szCs w:val="24"/>
        </w:rPr>
        <w:t>Wiesław Mieszczak</w:t>
      </w:r>
    </w:p>
    <w:p w14:paraId="6030DFD8" w14:textId="77777777" w:rsidR="00FA6AE0" w:rsidRPr="000D6206" w:rsidRDefault="00000000" w:rsidP="00AF46B1">
      <w:pPr>
        <w:numPr>
          <w:ilvl w:val="0"/>
          <w:numId w:val="1"/>
        </w:numPr>
        <w:spacing w:after="0" w:line="276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sz w:val="24"/>
          <w:szCs w:val="24"/>
        </w:rPr>
        <w:t>Wiesław Pasko</w:t>
      </w:r>
    </w:p>
    <w:p w14:paraId="4E085B74" w14:textId="77777777" w:rsidR="00FA6AE0" w:rsidRPr="000D6206" w:rsidRDefault="00000000" w:rsidP="00AF46B1">
      <w:pPr>
        <w:numPr>
          <w:ilvl w:val="0"/>
          <w:numId w:val="1"/>
        </w:numPr>
        <w:spacing w:after="0" w:line="276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sz w:val="24"/>
          <w:szCs w:val="24"/>
        </w:rPr>
        <w:t>Krzysztof Pielesz</w:t>
      </w:r>
    </w:p>
    <w:p w14:paraId="31A93FE4" w14:textId="77777777" w:rsidR="00FA6AE0" w:rsidRPr="000D6206" w:rsidRDefault="00000000" w:rsidP="00AF46B1">
      <w:pPr>
        <w:numPr>
          <w:ilvl w:val="0"/>
          <w:numId w:val="1"/>
        </w:numPr>
        <w:spacing w:after="0" w:line="276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sz w:val="24"/>
          <w:szCs w:val="24"/>
        </w:rPr>
        <w:t>Roman  Pieńczewski</w:t>
      </w:r>
    </w:p>
    <w:p w14:paraId="4504E3FF" w14:textId="77777777" w:rsidR="00FA6AE0" w:rsidRPr="000D6206" w:rsidRDefault="00000000" w:rsidP="00AF46B1">
      <w:pPr>
        <w:numPr>
          <w:ilvl w:val="0"/>
          <w:numId w:val="1"/>
        </w:numPr>
        <w:spacing w:after="0" w:line="276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sz w:val="24"/>
          <w:szCs w:val="24"/>
        </w:rPr>
        <w:t>Beata Połata</w:t>
      </w:r>
    </w:p>
    <w:p w14:paraId="67AB8321" w14:textId="77777777" w:rsidR="00FA6AE0" w:rsidRPr="000D6206" w:rsidRDefault="00000000" w:rsidP="00AF46B1">
      <w:pPr>
        <w:numPr>
          <w:ilvl w:val="0"/>
          <w:numId w:val="1"/>
        </w:numPr>
        <w:spacing w:after="0" w:line="276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sz w:val="24"/>
          <w:szCs w:val="24"/>
        </w:rPr>
        <w:t>Szymon Raczek</w:t>
      </w:r>
    </w:p>
    <w:p w14:paraId="39D26C7E" w14:textId="77777777" w:rsidR="00FA6AE0" w:rsidRPr="000D6206" w:rsidRDefault="00000000" w:rsidP="00AF46B1">
      <w:pPr>
        <w:numPr>
          <w:ilvl w:val="0"/>
          <w:numId w:val="1"/>
        </w:numPr>
        <w:spacing w:after="0" w:line="276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sz w:val="24"/>
          <w:szCs w:val="24"/>
        </w:rPr>
        <w:t>Czesław Rus</w:t>
      </w:r>
    </w:p>
    <w:p w14:paraId="58990001" w14:textId="77777777" w:rsidR="00FA6AE0" w:rsidRPr="000D6206" w:rsidRDefault="00000000" w:rsidP="00AF46B1">
      <w:pPr>
        <w:numPr>
          <w:ilvl w:val="0"/>
          <w:numId w:val="1"/>
        </w:numPr>
        <w:spacing w:after="0" w:line="276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sz w:val="24"/>
          <w:szCs w:val="24"/>
        </w:rPr>
        <w:t>Piotr Ścieszka</w:t>
      </w:r>
    </w:p>
    <w:p w14:paraId="00A2053A" w14:textId="77777777" w:rsidR="00FA6AE0" w:rsidRPr="000D6206" w:rsidRDefault="00000000" w:rsidP="00AF46B1">
      <w:pPr>
        <w:numPr>
          <w:ilvl w:val="0"/>
          <w:numId w:val="1"/>
        </w:numPr>
        <w:spacing w:after="0" w:line="276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sz w:val="24"/>
          <w:szCs w:val="24"/>
        </w:rPr>
        <w:t>Ryszard Ścieszka</w:t>
      </w:r>
    </w:p>
    <w:p w14:paraId="62AF33E5" w14:textId="77777777" w:rsidR="00FA6AE0" w:rsidRDefault="00000000" w:rsidP="00AF46B1">
      <w:pPr>
        <w:numPr>
          <w:ilvl w:val="0"/>
          <w:numId w:val="1"/>
        </w:numPr>
        <w:spacing w:after="0" w:line="276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sz w:val="24"/>
          <w:szCs w:val="24"/>
        </w:rPr>
        <w:t>Jan  Wątroba</w:t>
      </w:r>
    </w:p>
    <w:p w14:paraId="6A493876" w14:textId="77777777" w:rsidR="00AF46B1" w:rsidRDefault="00AF46B1" w:rsidP="00AF46B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500792BC" w14:textId="073729BF" w:rsidR="00AF46B1" w:rsidRPr="00AF46B1" w:rsidRDefault="00AF46B1" w:rsidP="00AF46B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F46B1">
        <w:rPr>
          <w:rFonts w:ascii="Times New Roman" w:hAnsi="Times New Roman"/>
          <w:b/>
          <w:sz w:val="24"/>
          <w:szCs w:val="24"/>
          <w:u w:val="single"/>
        </w:rPr>
        <w:t>2. Uchwalenie porządku obrad.</w:t>
      </w:r>
    </w:p>
    <w:p w14:paraId="4D951947" w14:textId="77777777" w:rsidR="00AF46B1" w:rsidRPr="00AF46B1" w:rsidRDefault="00AF46B1" w:rsidP="00AF46B1">
      <w:pPr>
        <w:pStyle w:val="Akapitzlist"/>
        <w:spacing w:after="0" w:line="240" w:lineRule="auto"/>
        <w:ind w:left="420"/>
        <w:rPr>
          <w:rFonts w:ascii="Times New Roman" w:hAnsi="Times New Roman"/>
          <w:b/>
          <w:sz w:val="24"/>
          <w:szCs w:val="24"/>
          <w:u w:val="single"/>
        </w:rPr>
      </w:pPr>
    </w:p>
    <w:p w14:paraId="6BF7909B" w14:textId="182CB863" w:rsidR="00AF46B1" w:rsidRPr="00AF46B1" w:rsidRDefault="00AF46B1" w:rsidP="00AF46B1">
      <w:pPr>
        <w:jc w:val="both"/>
        <w:rPr>
          <w:rFonts w:ascii="Times New Roman" w:hAnsi="Times New Roman"/>
          <w:sz w:val="24"/>
          <w:szCs w:val="24"/>
        </w:rPr>
      </w:pPr>
      <w:r w:rsidRPr="00AF46B1">
        <w:rPr>
          <w:rFonts w:ascii="Times New Roman" w:hAnsi="Times New Roman"/>
          <w:sz w:val="24"/>
          <w:szCs w:val="24"/>
        </w:rPr>
        <w:t xml:space="preserve">Przewodniczący Rady Gminy powiedział, że wraz z zaproszeniem na sesję Radni otrzymali proponowany porządek obrad. </w:t>
      </w:r>
    </w:p>
    <w:p w14:paraId="13738605" w14:textId="1559A8B6" w:rsidR="00AF46B1" w:rsidRPr="00AF46B1" w:rsidRDefault="00AF46B1" w:rsidP="00AF46B1">
      <w:pPr>
        <w:jc w:val="both"/>
        <w:rPr>
          <w:rFonts w:ascii="Times New Roman" w:hAnsi="Times New Roman"/>
          <w:sz w:val="24"/>
          <w:szCs w:val="24"/>
        </w:rPr>
      </w:pPr>
      <w:r w:rsidRPr="00AF46B1">
        <w:rPr>
          <w:rFonts w:ascii="Times New Roman" w:hAnsi="Times New Roman"/>
          <w:sz w:val="24"/>
          <w:szCs w:val="24"/>
        </w:rPr>
        <w:t>Zapytał, czy ktoś z Radnych lub Wójt Gminy wnosi uwagi do przedstawionego porządku obrad V</w:t>
      </w:r>
      <w:r>
        <w:rPr>
          <w:rFonts w:ascii="Times New Roman" w:hAnsi="Times New Roman"/>
          <w:sz w:val="24"/>
          <w:szCs w:val="24"/>
        </w:rPr>
        <w:t>I</w:t>
      </w:r>
      <w:r w:rsidRPr="00AF46B1">
        <w:rPr>
          <w:rFonts w:ascii="Times New Roman" w:hAnsi="Times New Roman"/>
          <w:sz w:val="24"/>
          <w:szCs w:val="24"/>
        </w:rPr>
        <w:t xml:space="preserve">I – ej sesji Rady Gminy? </w:t>
      </w:r>
    </w:p>
    <w:p w14:paraId="51E91D18" w14:textId="77777777" w:rsidR="00AF46B1" w:rsidRPr="00AF46B1" w:rsidRDefault="00AF46B1" w:rsidP="00AF46B1">
      <w:pPr>
        <w:rPr>
          <w:rFonts w:ascii="Times New Roman" w:hAnsi="Times New Roman"/>
          <w:sz w:val="24"/>
          <w:szCs w:val="24"/>
        </w:rPr>
      </w:pPr>
      <w:r w:rsidRPr="00AF46B1">
        <w:rPr>
          <w:rFonts w:ascii="Times New Roman" w:hAnsi="Times New Roman"/>
          <w:sz w:val="24"/>
          <w:szCs w:val="24"/>
        </w:rPr>
        <w:t xml:space="preserve">Brak dyskusji. </w:t>
      </w:r>
    </w:p>
    <w:p w14:paraId="770E1328" w14:textId="77777777" w:rsidR="00AF46B1" w:rsidRDefault="00AF46B1" w:rsidP="00AF46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46B1">
        <w:rPr>
          <w:rFonts w:ascii="Times New Roman" w:hAnsi="Times New Roman"/>
          <w:sz w:val="24"/>
          <w:szCs w:val="24"/>
        </w:rPr>
        <w:t>Przewodniczący Rady Gminy przeprowadził głosowanie.</w:t>
      </w:r>
    </w:p>
    <w:p w14:paraId="3564E65F" w14:textId="77777777" w:rsidR="00AF46B1" w:rsidRDefault="00AF46B1" w:rsidP="00AF46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FCF650" w14:textId="77777777" w:rsidR="00AF46B1" w:rsidRDefault="00AF46B1" w:rsidP="00AF46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FB8F17" w14:textId="0CE291B8" w:rsidR="00FA6AE0" w:rsidRPr="000D6206" w:rsidRDefault="00000000" w:rsidP="00AF4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Głosowano w sprawie</w:t>
      </w:r>
      <w:r w:rsidR="00AF46B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DAD2127" w14:textId="77777777" w:rsidR="00FA6AE0" w:rsidRDefault="00000000" w:rsidP="00AF4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sz w:val="24"/>
          <w:szCs w:val="24"/>
        </w:rPr>
        <w:t>Uchwalenie porządku obrad.</w:t>
      </w:r>
    </w:p>
    <w:p w14:paraId="7541AE08" w14:textId="77777777" w:rsidR="00AF46B1" w:rsidRPr="000D6206" w:rsidRDefault="00AF46B1" w:rsidP="00AF4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DD86B3" w14:textId="73BE540D" w:rsidR="00FA6AE0" w:rsidRPr="000D6206" w:rsidRDefault="00000000" w:rsidP="00AF4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 w:rsidR="00AF46B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E8536F9" w14:textId="6E349804" w:rsidR="00FA6AE0" w:rsidRDefault="00000000" w:rsidP="00AF4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14:paraId="330E7CB8" w14:textId="77777777" w:rsidR="00AF46B1" w:rsidRPr="000D6206" w:rsidRDefault="00AF46B1" w:rsidP="00AF4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9AE645" w14:textId="77777777" w:rsidR="00FA6AE0" w:rsidRPr="000D6206" w:rsidRDefault="00000000">
      <w:pPr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14:paraId="5C80A9A0" w14:textId="77777777" w:rsidR="00FA6AE0" w:rsidRPr="000D6206" w:rsidRDefault="00000000">
      <w:pPr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sz w:val="24"/>
          <w:szCs w:val="24"/>
        </w:rPr>
        <w:t>ZA (15)</w:t>
      </w:r>
    </w:p>
    <w:p w14:paraId="4EF840AE" w14:textId="77777777" w:rsidR="00FA6AE0" w:rsidRPr="000D6206" w:rsidRDefault="00000000" w:rsidP="00857F85">
      <w:pPr>
        <w:jc w:val="both"/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sz w:val="24"/>
          <w:szCs w:val="24"/>
        </w:rPr>
        <w:t>Anita Białek, Barbara Chudy, Jan  Gradek, Wioletta Kolanko, Marta  Konior, Wiesław Mieszczak, Wiesław Pasko, Krzysztof Pielesz, Roman  Pieńczewski, Beata Połata, Szymon Raczek, Czesław Rus, Piotr Ścieszka, Ryszard Ścieszka, Jan  Wątroba</w:t>
      </w:r>
    </w:p>
    <w:p w14:paraId="24D64015" w14:textId="77777777" w:rsidR="00FA6AE0" w:rsidRPr="000D6206" w:rsidRDefault="00000000">
      <w:pPr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sz w:val="24"/>
          <w:szCs w:val="24"/>
        </w:rPr>
        <w:t>PRZECIW (0)</w:t>
      </w:r>
    </w:p>
    <w:p w14:paraId="4A653C8C" w14:textId="77777777" w:rsidR="00FA6AE0" w:rsidRPr="000D6206" w:rsidRDefault="00000000">
      <w:pPr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sz w:val="24"/>
          <w:szCs w:val="24"/>
        </w:rPr>
        <w:t>WSTRZYMUJĘ SIĘ (0)</w:t>
      </w:r>
    </w:p>
    <w:p w14:paraId="28D09550" w14:textId="77777777" w:rsidR="00FA6AE0" w:rsidRPr="000D6206" w:rsidRDefault="00000000">
      <w:pPr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sz w:val="24"/>
          <w:szCs w:val="24"/>
        </w:rPr>
        <w:t>BRAK GŁOSU (0)</w:t>
      </w:r>
    </w:p>
    <w:p w14:paraId="64FCD85B" w14:textId="77777777" w:rsidR="00FA6AE0" w:rsidRDefault="00000000">
      <w:pPr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sz w:val="24"/>
          <w:szCs w:val="24"/>
        </w:rPr>
        <w:t>NIEOBECNI (0)</w:t>
      </w:r>
    </w:p>
    <w:p w14:paraId="39387979" w14:textId="51BDE952" w:rsidR="00857F85" w:rsidRDefault="00857F85" w:rsidP="00857F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Po zakończeniu głosowania Przewodniczący Rady Gminy stwierdził, że porządek obrad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VI</w:t>
      </w: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 – ej sesji Rady Gminy Łękawica został przyjęty i przedstawia się następująco:</w:t>
      </w:r>
    </w:p>
    <w:p w14:paraId="72446E37" w14:textId="77777777" w:rsidR="00857F85" w:rsidRDefault="00857F85" w:rsidP="00857F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3EEC38E9" w14:textId="77777777" w:rsidR="00857F85" w:rsidRPr="00857F85" w:rsidRDefault="00857F85" w:rsidP="00857F85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Otwarcie sesji i stwierdzenie prawomocności obrad.</w:t>
      </w:r>
    </w:p>
    <w:p w14:paraId="07502015" w14:textId="77777777" w:rsidR="00857F85" w:rsidRPr="00857F85" w:rsidRDefault="00857F85" w:rsidP="00857F85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Uchwalenie porządku obrad.</w:t>
      </w:r>
    </w:p>
    <w:p w14:paraId="27EB8C83" w14:textId="77777777" w:rsidR="00857F85" w:rsidRPr="00857F85" w:rsidRDefault="00857F85" w:rsidP="00857F85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Przyjęcie protokołu z VI - ej sesji Rady Gminy.</w:t>
      </w:r>
    </w:p>
    <w:p w14:paraId="127A50FD" w14:textId="77777777" w:rsidR="00857F85" w:rsidRPr="00857F85" w:rsidRDefault="00857F85" w:rsidP="00857F85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Sprawozdanie Wójta Gminy z prac między sesjami.</w:t>
      </w:r>
    </w:p>
    <w:p w14:paraId="7981B3C0" w14:textId="77777777" w:rsidR="00857F85" w:rsidRPr="00857F85" w:rsidRDefault="00857F85" w:rsidP="00857F85">
      <w:pPr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Wystąpienie Wójta Gminy</w:t>
      </w:r>
    </w:p>
    <w:p w14:paraId="7FD9D5A4" w14:textId="77777777" w:rsidR="00857F85" w:rsidRPr="00857F85" w:rsidRDefault="00857F85" w:rsidP="00857F85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Podjęcie uchwały w sprawie zmian w Wieloletniej Prognozie Finansowej Gminy Łękawica na lata 2024 – 2030 – druk nr 1.</w:t>
      </w:r>
    </w:p>
    <w:p w14:paraId="62E5EF62" w14:textId="77777777" w:rsidR="00857F85" w:rsidRPr="00857F85" w:rsidRDefault="00857F85" w:rsidP="00857F85">
      <w:pPr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Opinia Komisji ds. Budżetu</w:t>
      </w:r>
    </w:p>
    <w:p w14:paraId="2A1D77B7" w14:textId="77777777" w:rsidR="00857F85" w:rsidRPr="00857F85" w:rsidRDefault="00857F85" w:rsidP="00857F85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Podjęcie uchwały w sprawie zmian budżetu gminy na 2024 rok – druk nr 2.</w:t>
      </w:r>
    </w:p>
    <w:p w14:paraId="47867DA6" w14:textId="77777777" w:rsidR="00857F85" w:rsidRPr="00857F85" w:rsidRDefault="00857F85" w:rsidP="00857F85">
      <w:pPr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Opinia Komisji ds. Budżetu</w:t>
      </w:r>
    </w:p>
    <w:p w14:paraId="0D8F1ECD" w14:textId="77777777" w:rsidR="00857F85" w:rsidRPr="00857F85" w:rsidRDefault="00857F85" w:rsidP="00857F85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hanging="357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57F85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Podjęcie uchwały w sprawie rozpatrzenia skargi na działalność Kierownika Gminnego Ośrodka Pomocy Społecznej  w Łękawicy – druk nr 3.</w:t>
      </w:r>
    </w:p>
    <w:p w14:paraId="469D5B9D" w14:textId="77777777" w:rsidR="00857F85" w:rsidRPr="00857F85" w:rsidRDefault="00857F85" w:rsidP="00857F85">
      <w:pPr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hanging="357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57F85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Stanowisko Komisji skarg, wniosków i petycji </w:t>
      </w:r>
    </w:p>
    <w:p w14:paraId="1DD07845" w14:textId="77777777" w:rsidR="00857F85" w:rsidRPr="00857F85" w:rsidRDefault="00857F85" w:rsidP="00857F85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Sprawy bieżące i wolne wnioski.</w:t>
      </w:r>
    </w:p>
    <w:p w14:paraId="61A2A790" w14:textId="77777777" w:rsidR="00857F85" w:rsidRPr="00857F85" w:rsidRDefault="00857F85" w:rsidP="00857F85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Zakończenie obrad.</w:t>
      </w:r>
    </w:p>
    <w:p w14:paraId="4F2BDFC1" w14:textId="77777777" w:rsidR="00857F85" w:rsidRDefault="00857F85">
      <w:pPr>
        <w:rPr>
          <w:rFonts w:ascii="Times New Roman" w:hAnsi="Times New Roman" w:cs="Times New Roman"/>
          <w:sz w:val="24"/>
          <w:szCs w:val="24"/>
        </w:rPr>
      </w:pPr>
    </w:p>
    <w:p w14:paraId="53050109" w14:textId="77777777" w:rsidR="00FA6AE0" w:rsidRDefault="0000000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57F8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3. Przyjęcie protokołu z VI - ej sesji Rady Gminy.</w:t>
      </w:r>
    </w:p>
    <w:p w14:paraId="3BDF6921" w14:textId="77777777" w:rsidR="00857F85" w:rsidRPr="00456210" w:rsidRDefault="00857F85" w:rsidP="00857F85">
      <w:p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sz w:val="24"/>
          <w:szCs w:val="24"/>
          <w14:ligatures w14:val="none"/>
        </w:rPr>
        <w:t>Przewodniczący Rady Gminy poinformował, że protok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o</w:t>
      </w:r>
      <w:r w:rsidRPr="00456210">
        <w:rPr>
          <w:rFonts w:ascii="Times New Roman" w:eastAsia="Times New Roman" w:hAnsi="Times New Roman" w:cs="Times New Roman"/>
          <w:sz w:val="24"/>
          <w:szCs w:val="24"/>
          <w14:ligatures w14:val="none"/>
        </w:rPr>
        <w:t>ł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y</w:t>
      </w:r>
      <w:r w:rsidRPr="00456210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wyłożon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e</w:t>
      </w:r>
      <w:r w:rsidRPr="00456210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był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y</w:t>
      </w:r>
      <w:r w:rsidRPr="00456210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do wglądu w sekretariacie Urzędu Gminy oraz przed sesją Rady Gminy. Protokoły zostały udostępnione również w programie eSesja.</w:t>
      </w:r>
    </w:p>
    <w:p w14:paraId="04D0EB36" w14:textId="37345434" w:rsidR="00857F85" w:rsidRPr="00456210" w:rsidRDefault="00857F85" w:rsidP="00857F85">
      <w:p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Przewodniczący Rady Gminy zapytał, czy ktoś z Radnych wnosi uwagi do protokołu z 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VI</w:t>
      </w:r>
      <w:r w:rsidRPr="00456210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– ej sesji Rady Gminy?</w:t>
      </w:r>
    </w:p>
    <w:p w14:paraId="5DDC3063" w14:textId="77777777" w:rsidR="00857F85" w:rsidRPr="00456210" w:rsidRDefault="00857F85" w:rsidP="00857F85">
      <w:p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sz w:val="24"/>
          <w:szCs w:val="24"/>
          <w14:ligatures w14:val="none"/>
        </w:rPr>
        <w:t>Uwag nie zgłoszono.</w:t>
      </w:r>
    </w:p>
    <w:p w14:paraId="63392187" w14:textId="77777777" w:rsidR="00857F85" w:rsidRPr="00456210" w:rsidRDefault="00857F85" w:rsidP="00857F85">
      <w:p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sz w:val="24"/>
          <w:szCs w:val="24"/>
          <w14:ligatures w14:val="none"/>
        </w:rPr>
        <w:t>Przewodniczący Rady Gminy przeprowadził głosowanie.</w:t>
      </w:r>
    </w:p>
    <w:p w14:paraId="02059848" w14:textId="6D8F29A0" w:rsidR="00FA6AE0" w:rsidRPr="000D6206" w:rsidRDefault="00000000" w:rsidP="00857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  <w:r w:rsidR="00857F8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BAFA5C0" w14:textId="77777777" w:rsidR="00FA6AE0" w:rsidRDefault="00000000" w:rsidP="00857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sz w:val="24"/>
          <w:szCs w:val="24"/>
        </w:rPr>
        <w:t>Przyjęcie protokołu z VI - ej sesji Rady Gminy.</w:t>
      </w:r>
    </w:p>
    <w:p w14:paraId="20FB8EA3" w14:textId="77777777" w:rsidR="00857F85" w:rsidRPr="000D6206" w:rsidRDefault="00857F85" w:rsidP="00857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7674F2" w14:textId="6D9BC633" w:rsidR="00FA6AE0" w:rsidRPr="000D6206" w:rsidRDefault="00000000" w:rsidP="00857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 w:rsidR="00857F8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7712941" w14:textId="77777777" w:rsidR="00FA6AE0" w:rsidRDefault="00000000" w:rsidP="00857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14:paraId="4D7314C7" w14:textId="77777777" w:rsidR="00857F85" w:rsidRPr="000D6206" w:rsidRDefault="00857F85" w:rsidP="00857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486514" w14:textId="52F0E27F" w:rsidR="00FA6AE0" w:rsidRPr="00857F85" w:rsidRDefault="00000000" w:rsidP="00857F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7F85">
        <w:rPr>
          <w:rFonts w:ascii="Times New Roman" w:hAnsi="Times New Roman" w:cs="Times New Roman"/>
          <w:b/>
          <w:bCs/>
          <w:sz w:val="24"/>
          <w:szCs w:val="24"/>
          <w:u w:val="single"/>
        </w:rPr>
        <w:t>Wyniki imienne</w:t>
      </w:r>
      <w:r w:rsidR="00857F85" w:rsidRPr="00857F85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735A6829" w14:textId="77777777" w:rsidR="00FA6AE0" w:rsidRPr="00857F85" w:rsidRDefault="00000000" w:rsidP="00857F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7F85">
        <w:rPr>
          <w:rFonts w:ascii="Times New Roman" w:hAnsi="Times New Roman" w:cs="Times New Roman"/>
          <w:b/>
          <w:bCs/>
          <w:sz w:val="24"/>
          <w:szCs w:val="24"/>
        </w:rPr>
        <w:t>ZA (15)</w:t>
      </w:r>
    </w:p>
    <w:p w14:paraId="6E5ADA10" w14:textId="77777777" w:rsidR="00FA6AE0" w:rsidRDefault="00000000" w:rsidP="00857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sz w:val="24"/>
          <w:szCs w:val="24"/>
        </w:rPr>
        <w:t>Anita Białek, Barbara Chudy, Jan  Gradek, Wioletta Kolanko, Marta  Konior, Wiesław Mieszczak, Wiesław Pasko, Krzysztof Pielesz, Roman  Pieńczewski, Beata Połata, Szymon Raczek, Czesław Rus, Piotr Ścieszka, Ryszard Ścieszka, Jan  Wątroba</w:t>
      </w:r>
    </w:p>
    <w:p w14:paraId="330EF4BE" w14:textId="77777777" w:rsidR="00857F85" w:rsidRPr="000D6206" w:rsidRDefault="00857F85" w:rsidP="00857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C8AAE" w14:textId="77777777" w:rsidR="00FA6AE0" w:rsidRPr="000D6206" w:rsidRDefault="00000000" w:rsidP="00857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sz w:val="24"/>
          <w:szCs w:val="24"/>
        </w:rPr>
        <w:t>PRZECIW (0)</w:t>
      </w:r>
    </w:p>
    <w:p w14:paraId="1510FA39" w14:textId="77777777" w:rsidR="00FA6AE0" w:rsidRPr="000D6206" w:rsidRDefault="00000000" w:rsidP="00857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sz w:val="24"/>
          <w:szCs w:val="24"/>
        </w:rPr>
        <w:t>WSTRZYMUJĘ SIĘ (0)</w:t>
      </w:r>
    </w:p>
    <w:p w14:paraId="475C1B59" w14:textId="77777777" w:rsidR="00FA6AE0" w:rsidRPr="000D6206" w:rsidRDefault="00000000" w:rsidP="00857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sz w:val="24"/>
          <w:szCs w:val="24"/>
        </w:rPr>
        <w:t>BRAK GŁOSU (0)</w:t>
      </w:r>
    </w:p>
    <w:p w14:paraId="3391F97A" w14:textId="77777777" w:rsidR="00FA6AE0" w:rsidRDefault="00000000" w:rsidP="00857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sz w:val="24"/>
          <w:szCs w:val="24"/>
        </w:rPr>
        <w:t>NIEOBECNI (0)</w:t>
      </w:r>
    </w:p>
    <w:p w14:paraId="2C34E95C" w14:textId="77777777" w:rsidR="00857F85" w:rsidRPr="000D6206" w:rsidRDefault="00857F85" w:rsidP="00857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1C967D" w14:textId="77777777" w:rsidR="00FA6AE0" w:rsidRPr="00857F85" w:rsidRDefault="0000000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57F85">
        <w:rPr>
          <w:rFonts w:ascii="Times New Roman" w:hAnsi="Times New Roman" w:cs="Times New Roman"/>
          <w:b/>
          <w:bCs/>
          <w:sz w:val="24"/>
          <w:szCs w:val="24"/>
          <w:u w:val="single"/>
        </w:rPr>
        <w:t>4. Sprawozdanie Wójta Gminy z prac między sesjami.</w:t>
      </w:r>
    </w:p>
    <w:p w14:paraId="5C4ECD79" w14:textId="77777777" w:rsidR="00857F85" w:rsidRDefault="00857F85" w:rsidP="00857F85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B4F44">
        <w:rPr>
          <w:rFonts w:ascii="Times New Roman" w:hAnsi="Times New Roman"/>
          <w:sz w:val="24"/>
          <w:szCs w:val="24"/>
        </w:rPr>
        <w:t>Przewodniczący Rady Gminy poprosił Wójta Gminy o złożenie informacji z prac między sesjami. Informacja Wójta stanowi załącznik nr 2 do protokołu.</w:t>
      </w:r>
      <w:r>
        <w:rPr>
          <w:rFonts w:ascii="Times New Roman" w:hAnsi="Times New Roman"/>
          <w:sz w:val="24"/>
          <w:szCs w:val="24"/>
        </w:rPr>
        <w:t xml:space="preserve"> Następnie Wójt Gminy wręczył srebrny medal za zasługi dla Województwa Śląskiego dla Pana Henryka Jagosza. </w:t>
      </w:r>
    </w:p>
    <w:p w14:paraId="4DFDC80D" w14:textId="6DDF4D40" w:rsidR="00FA6AE0" w:rsidRDefault="0000000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57F85">
        <w:rPr>
          <w:rFonts w:ascii="Times New Roman" w:hAnsi="Times New Roman" w:cs="Times New Roman"/>
          <w:b/>
          <w:bCs/>
          <w:sz w:val="24"/>
          <w:szCs w:val="24"/>
          <w:u w:val="single"/>
        </w:rPr>
        <w:t>5. Podjęcie uchwały w sprawie zmian w Wieloletniej Prognozie Finansowej Gminy Łękawica na lata 2024 – 2030 – druk nr 1.</w:t>
      </w:r>
    </w:p>
    <w:p w14:paraId="50E3B4CB" w14:textId="77777777" w:rsidR="00857F85" w:rsidRPr="00985370" w:rsidRDefault="00857F85" w:rsidP="00857F8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Przewodniczący Rady Gminy zaznaczył, że projekt uchwały został przesłany w programie eSesja oraz omówiony na posiedzeniu Komisji ds. Budżetu. </w:t>
      </w:r>
    </w:p>
    <w:p w14:paraId="4A9BC156" w14:textId="77777777" w:rsidR="00857F85" w:rsidRPr="00985370" w:rsidRDefault="00857F85" w:rsidP="00857F8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</w:p>
    <w:p w14:paraId="5454E82B" w14:textId="77777777" w:rsidR="00857F85" w:rsidRPr="00985370" w:rsidRDefault="00857F85" w:rsidP="00857F85">
      <w:pPr>
        <w:spacing w:after="200" w:line="276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Przewodniczący Rady Gminy zapytał czy ktoś z szanownych Radnych chciałby zabrać głos?</w:t>
      </w:r>
    </w:p>
    <w:p w14:paraId="585B90FC" w14:textId="77777777" w:rsidR="00857F85" w:rsidRPr="00985370" w:rsidRDefault="00857F85" w:rsidP="00857F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Brak dyskusji. </w:t>
      </w:r>
    </w:p>
    <w:p w14:paraId="4BD60BCE" w14:textId="77777777" w:rsidR="00857F85" w:rsidRPr="00985370" w:rsidRDefault="00857F85" w:rsidP="00857F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D8FCC21" w14:textId="7F9AE8FA" w:rsidR="00857F85" w:rsidRPr="00985370" w:rsidRDefault="00857F85" w:rsidP="00857F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Przewodniczący Rady Gminy poprosił Przewodniczącego Komisji ds. Budżetu </w:t>
      </w: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o odczytanie opinii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.                                         </w:t>
      </w: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</w:p>
    <w:p w14:paraId="4096F637" w14:textId="77777777" w:rsidR="00857F85" w:rsidRPr="00985370" w:rsidRDefault="00857F85" w:rsidP="00857F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A7068EE" w14:textId="577A04CF" w:rsidR="00857F85" w:rsidRPr="00985370" w:rsidRDefault="00857F85" w:rsidP="00857F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Radny Wiesław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Mieszczak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odczytał pozytywną opinię Komisji. Opinia Komisji stanowi załącznik nr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do protokołu.</w:t>
      </w:r>
    </w:p>
    <w:p w14:paraId="45766134" w14:textId="77777777" w:rsidR="00857F85" w:rsidRPr="00985370" w:rsidRDefault="00857F85" w:rsidP="00857F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97BF3B6" w14:textId="77777777" w:rsidR="00857F85" w:rsidRDefault="00857F85" w:rsidP="00857F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Przewodniczący Rady Gminy przeprowadził głosowanie.</w:t>
      </w:r>
    </w:p>
    <w:p w14:paraId="1BF07C95" w14:textId="7F176B16" w:rsidR="00FA6AE0" w:rsidRPr="000D6206" w:rsidRDefault="00000000" w:rsidP="00857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Głosowano w sprawie</w:t>
      </w:r>
      <w:r w:rsidR="00857F8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3E81C25" w14:textId="77777777" w:rsidR="00FA6AE0" w:rsidRDefault="00000000" w:rsidP="00857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sz w:val="24"/>
          <w:szCs w:val="24"/>
        </w:rPr>
        <w:t>Podjęcie uchwały w sprawie zmian w Wieloletniej Prognozie Finansowej Gminy Łękawica na lata 2024 – 2030 – druk nr 1a.</w:t>
      </w:r>
    </w:p>
    <w:p w14:paraId="37E37EE2" w14:textId="77777777" w:rsidR="00857F85" w:rsidRPr="000D6206" w:rsidRDefault="00857F85" w:rsidP="00857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CA43D" w14:textId="2D877972" w:rsidR="00FA6AE0" w:rsidRPr="000D6206" w:rsidRDefault="00000000" w:rsidP="00857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 w:rsidR="00857F8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085881B" w14:textId="77777777" w:rsidR="00FA6AE0" w:rsidRDefault="00000000" w:rsidP="00857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14:paraId="49F7E8AD" w14:textId="77777777" w:rsidR="00857F85" w:rsidRPr="000D6206" w:rsidRDefault="00857F85" w:rsidP="00857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C36CBE" w14:textId="46A616B4" w:rsidR="00FA6AE0" w:rsidRPr="00857F85" w:rsidRDefault="00000000" w:rsidP="00857F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7F85">
        <w:rPr>
          <w:rFonts w:ascii="Times New Roman" w:hAnsi="Times New Roman" w:cs="Times New Roman"/>
          <w:b/>
          <w:bCs/>
          <w:sz w:val="24"/>
          <w:szCs w:val="24"/>
          <w:u w:val="single"/>
        </w:rPr>
        <w:t>Wyniki imienne</w:t>
      </w:r>
      <w:r w:rsidR="00857F85" w:rsidRPr="00857F85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D2F9574" w14:textId="77777777" w:rsidR="00FA6AE0" w:rsidRPr="00857F85" w:rsidRDefault="00000000" w:rsidP="00857F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7F85">
        <w:rPr>
          <w:rFonts w:ascii="Times New Roman" w:hAnsi="Times New Roman" w:cs="Times New Roman"/>
          <w:b/>
          <w:bCs/>
          <w:sz w:val="24"/>
          <w:szCs w:val="24"/>
        </w:rPr>
        <w:t>ZA (15)</w:t>
      </w:r>
    </w:p>
    <w:p w14:paraId="05857A95" w14:textId="77777777" w:rsidR="00FA6AE0" w:rsidRDefault="00000000" w:rsidP="00857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sz w:val="24"/>
          <w:szCs w:val="24"/>
        </w:rPr>
        <w:t>Anita Białek, Barbara Chudy, Jan  Gradek, Wioletta Kolanko, Marta  Konior, Wiesław Mieszczak, Wiesław Pasko, Krzysztof Pielesz, Roman  Pieńczewski, Beata Połata, Szymon Raczek, Czesław Rus, Piotr Ścieszka, Ryszard Ścieszka, Jan  Wątroba</w:t>
      </w:r>
    </w:p>
    <w:p w14:paraId="6FF818F7" w14:textId="77777777" w:rsidR="00857F85" w:rsidRPr="000D6206" w:rsidRDefault="00857F85" w:rsidP="00857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C47C5" w14:textId="77777777" w:rsidR="00FA6AE0" w:rsidRPr="000D6206" w:rsidRDefault="00000000" w:rsidP="00857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sz w:val="24"/>
          <w:szCs w:val="24"/>
        </w:rPr>
        <w:t>PRZECIW (0)</w:t>
      </w:r>
    </w:p>
    <w:p w14:paraId="0E1A3FC3" w14:textId="77777777" w:rsidR="00FA6AE0" w:rsidRPr="000D6206" w:rsidRDefault="00000000" w:rsidP="00857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sz w:val="24"/>
          <w:szCs w:val="24"/>
        </w:rPr>
        <w:t>WSTRZYMUJĘ SIĘ (0)</w:t>
      </w:r>
    </w:p>
    <w:p w14:paraId="200CE499" w14:textId="77777777" w:rsidR="00FA6AE0" w:rsidRPr="000D6206" w:rsidRDefault="00000000" w:rsidP="00857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sz w:val="24"/>
          <w:szCs w:val="24"/>
        </w:rPr>
        <w:t>BRAK GŁOSU (0)</w:t>
      </w:r>
    </w:p>
    <w:p w14:paraId="29AA835F" w14:textId="77777777" w:rsidR="00FA6AE0" w:rsidRPr="000D6206" w:rsidRDefault="00000000" w:rsidP="00857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sz w:val="24"/>
          <w:szCs w:val="24"/>
        </w:rPr>
        <w:t>NIEOBECNI (0)</w:t>
      </w:r>
    </w:p>
    <w:p w14:paraId="45208B31" w14:textId="77777777" w:rsidR="00857F85" w:rsidRDefault="00857F85" w:rsidP="00857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39FEC0" w14:textId="04D3DB92" w:rsidR="00857F85" w:rsidRPr="00430528" w:rsidRDefault="00857F85" w:rsidP="00E76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</w:pP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Uchwała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V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I</w:t>
      </w:r>
      <w:r w:rsidR="00C34A54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I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33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/2024 Rady Gminy Łękawica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2</w:t>
      </w:r>
      <w:r w:rsidR="00C34A54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4</w:t>
      </w:r>
      <w:r w:rsidR="00E76DC9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 września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 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2024 roku w sprawie zmian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                                               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 w Wieloletniej Prognozie Finansowej Gminy Łękawica na lata 2024 – 2030 została przyjęta i 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>stanowi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 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 xml:space="preserve">4 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>do protokołu.</w:t>
      </w:r>
    </w:p>
    <w:p w14:paraId="3839EB61" w14:textId="77777777" w:rsidR="00E76DC9" w:rsidRDefault="00E76DC9" w:rsidP="00E76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089C4" w14:textId="5994B03D" w:rsidR="00FA6AE0" w:rsidRPr="00E76DC9" w:rsidRDefault="00000000" w:rsidP="00E76D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76DC9">
        <w:rPr>
          <w:rFonts w:ascii="Times New Roman" w:hAnsi="Times New Roman" w:cs="Times New Roman"/>
          <w:b/>
          <w:bCs/>
          <w:sz w:val="24"/>
          <w:szCs w:val="24"/>
          <w:u w:val="single"/>
        </w:rPr>
        <w:t>6. Podjęcie uchwały w sprawie zmian budżetu gminy na 2024 rok – druk nr 2.</w:t>
      </w:r>
    </w:p>
    <w:p w14:paraId="5DC35214" w14:textId="77777777" w:rsidR="00E76DC9" w:rsidRDefault="00E76DC9" w:rsidP="00E76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233154" w14:textId="77777777" w:rsidR="00E76DC9" w:rsidRPr="00985370" w:rsidRDefault="00E76DC9" w:rsidP="00E76DC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Przewodniczący Rady Gminy zaznaczył, że projekt uchwały został przesłany w programie eSesja oraz omówiony na posiedzeniu Komisji ds. Budżetu. </w:t>
      </w:r>
    </w:p>
    <w:p w14:paraId="6D286836" w14:textId="77777777" w:rsidR="00E76DC9" w:rsidRPr="00985370" w:rsidRDefault="00E76DC9" w:rsidP="00E76DC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</w:p>
    <w:p w14:paraId="4232D3D5" w14:textId="77777777" w:rsidR="00E76DC9" w:rsidRPr="00985370" w:rsidRDefault="00E76DC9" w:rsidP="00E76DC9">
      <w:pPr>
        <w:spacing w:after="200" w:line="276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Przewodniczący Rady Gminy zapytał czy ktoś z szanownych Radnych chciałby zabrać głos?</w:t>
      </w:r>
    </w:p>
    <w:p w14:paraId="32F561BB" w14:textId="77777777" w:rsidR="00E76DC9" w:rsidRPr="00985370" w:rsidRDefault="00E76DC9" w:rsidP="00E76D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Brak dyskusji. </w:t>
      </w:r>
    </w:p>
    <w:p w14:paraId="0AB30420" w14:textId="77777777" w:rsidR="00E76DC9" w:rsidRPr="00985370" w:rsidRDefault="00E76DC9" w:rsidP="00E76D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0B1F427" w14:textId="77777777" w:rsidR="00E76DC9" w:rsidRPr="00985370" w:rsidRDefault="00E76DC9" w:rsidP="00E76D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Przewodniczący Rady Gminy poprosił Przewodniczącego Komisji ds. Budżetu </w:t>
      </w: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o odczytanie opinii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.                                         </w:t>
      </w: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</w:p>
    <w:p w14:paraId="15F03C4F" w14:textId="77777777" w:rsidR="00E76DC9" w:rsidRPr="00985370" w:rsidRDefault="00E76DC9" w:rsidP="00E76D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C4668C2" w14:textId="796E2BE0" w:rsidR="00E76DC9" w:rsidRPr="00985370" w:rsidRDefault="00E76DC9" w:rsidP="00E76D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Radny Wiesław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Mieszczak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odczytał pozytywną opinię Komisji. Opinia Komisji stanowi załącznik nr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do protokołu.</w:t>
      </w:r>
    </w:p>
    <w:p w14:paraId="742DADF2" w14:textId="77777777" w:rsidR="00E76DC9" w:rsidRPr="00985370" w:rsidRDefault="00E76DC9" w:rsidP="00E76D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7770418" w14:textId="77777777" w:rsidR="00E76DC9" w:rsidRDefault="00E76DC9" w:rsidP="00E76D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Przewodniczący Rady Gminy przeprowadził głosowanie.</w:t>
      </w:r>
    </w:p>
    <w:p w14:paraId="6DE2757E" w14:textId="77777777" w:rsidR="00E76DC9" w:rsidRPr="000D6206" w:rsidRDefault="00E76DC9" w:rsidP="00E76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42139E" w14:textId="4BE4C4D7" w:rsidR="00FA6AE0" w:rsidRPr="000D6206" w:rsidRDefault="00000000" w:rsidP="00E76D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  <w:r w:rsidR="00E76DC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CF7986C" w14:textId="77777777" w:rsidR="00FA6AE0" w:rsidRDefault="00000000" w:rsidP="00E76D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sz w:val="24"/>
          <w:szCs w:val="24"/>
        </w:rPr>
        <w:t>Podjęcie uchwały w sprawie zmian budżetu gminy na 2024 rok – druk nr 2b.</w:t>
      </w:r>
    </w:p>
    <w:p w14:paraId="15A8BD39" w14:textId="77777777" w:rsidR="00E76DC9" w:rsidRPr="000D6206" w:rsidRDefault="00E76DC9" w:rsidP="00E76D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19F432D" w14:textId="056FFD97" w:rsidR="00FA6AE0" w:rsidRPr="000D6206" w:rsidRDefault="00000000" w:rsidP="00E76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 w:rsidR="00E76DC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5E0C3F4" w14:textId="77777777" w:rsidR="00FA6AE0" w:rsidRDefault="00000000" w:rsidP="00E76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14:paraId="5B24EFC6" w14:textId="77777777" w:rsidR="00E76DC9" w:rsidRDefault="00E76DC9" w:rsidP="00E76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2F405" w14:textId="77777777" w:rsidR="00E76DC9" w:rsidRDefault="00E76DC9" w:rsidP="00E76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2B47F2" w14:textId="77777777" w:rsidR="00E76DC9" w:rsidRDefault="00E76DC9" w:rsidP="00E76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023D8" w14:textId="77777777" w:rsidR="00E76DC9" w:rsidRDefault="00E76DC9" w:rsidP="00E76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AF6BCC" w14:textId="3F569528" w:rsidR="00E76DC9" w:rsidRPr="000D6206" w:rsidRDefault="00E76DC9" w:rsidP="00E76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CA40BC" w14:textId="77A4ED61" w:rsidR="00FA6AE0" w:rsidRPr="00E76DC9" w:rsidRDefault="00000000" w:rsidP="00E76D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6DC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Wyniki imienne</w:t>
      </w:r>
      <w:r w:rsidR="00E76DC9" w:rsidRPr="00E76DC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C222A1D" w14:textId="77777777" w:rsidR="00FA6AE0" w:rsidRPr="00E76DC9" w:rsidRDefault="00000000" w:rsidP="00E76D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6DC9">
        <w:rPr>
          <w:rFonts w:ascii="Times New Roman" w:hAnsi="Times New Roman" w:cs="Times New Roman"/>
          <w:b/>
          <w:bCs/>
          <w:sz w:val="24"/>
          <w:szCs w:val="24"/>
        </w:rPr>
        <w:t>ZA (15)</w:t>
      </w:r>
    </w:p>
    <w:p w14:paraId="35B66EC1" w14:textId="77777777" w:rsidR="00FA6AE0" w:rsidRDefault="00000000" w:rsidP="00E76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sz w:val="24"/>
          <w:szCs w:val="24"/>
        </w:rPr>
        <w:t>Anita Białek, Barbara Chudy, Jan  Gradek, Wioletta Kolanko, Marta  Konior, Wiesław Mieszczak, Wiesław Pasko, Krzysztof Pielesz, Roman  Pieńczewski, Beata Połata, Szymon Raczek, Czesław Rus, Piotr Ścieszka, Ryszard Ścieszka, Jan  Wątroba</w:t>
      </w:r>
    </w:p>
    <w:p w14:paraId="5CD62248" w14:textId="77777777" w:rsidR="00E76DC9" w:rsidRPr="000D6206" w:rsidRDefault="00E76DC9" w:rsidP="00E76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3C23F" w14:textId="77777777" w:rsidR="00FA6AE0" w:rsidRPr="000D6206" w:rsidRDefault="00000000" w:rsidP="00E76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sz w:val="24"/>
          <w:szCs w:val="24"/>
        </w:rPr>
        <w:t>PRZECIW (0)</w:t>
      </w:r>
    </w:p>
    <w:p w14:paraId="1AFFC674" w14:textId="77777777" w:rsidR="00FA6AE0" w:rsidRPr="000D6206" w:rsidRDefault="00000000" w:rsidP="00E76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sz w:val="24"/>
          <w:szCs w:val="24"/>
        </w:rPr>
        <w:t>WSTRZYMUJĘ SIĘ (0)</w:t>
      </w:r>
    </w:p>
    <w:p w14:paraId="0DB297C7" w14:textId="1775542F" w:rsidR="00E76DC9" w:rsidRPr="000D6206" w:rsidRDefault="00000000" w:rsidP="00E76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sz w:val="24"/>
          <w:szCs w:val="24"/>
        </w:rPr>
        <w:t>BRAK GŁOSU (0)</w:t>
      </w:r>
    </w:p>
    <w:p w14:paraId="2DFCD866" w14:textId="77777777" w:rsidR="00FA6AE0" w:rsidRPr="000D6206" w:rsidRDefault="00000000" w:rsidP="00E76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sz w:val="24"/>
          <w:szCs w:val="24"/>
        </w:rPr>
        <w:t>NIEOBECNI (0)</w:t>
      </w:r>
    </w:p>
    <w:p w14:paraId="1090EAAD" w14:textId="77777777" w:rsidR="00E76DC9" w:rsidRDefault="00E76DC9" w:rsidP="00E76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87B62E" w14:textId="2A519523" w:rsidR="00E76DC9" w:rsidRPr="00430528" w:rsidRDefault="00E76DC9" w:rsidP="00E76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</w:pP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Uchwała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V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I</w:t>
      </w:r>
      <w:r w:rsidR="00C34A54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I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34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/2024 Rady Gminy Łękawica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2</w:t>
      </w:r>
      <w:r w:rsidR="00C34A54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4 września 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2024 roku w sprawie </w:t>
      </w:r>
      <w:r w:rsidRPr="007768E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  <w14:ligatures w14:val="none"/>
        </w:rPr>
        <w:t xml:space="preserve">zmian budżetu gminy na 2024 rok 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została przyjęta i 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>stanowi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 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>6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 xml:space="preserve"> do protokołu.</w:t>
      </w:r>
    </w:p>
    <w:p w14:paraId="5E74140C" w14:textId="77777777" w:rsidR="00E76DC9" w:rsidRDefault="00000000" w:rsidP="00E76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sz w:val="24"/>
          <w:szCs w:val="24"/>
        </w:rPr>
        <w:t> </w:t>
      </w:r>
    </w:p>
    <w:p w14:paraId="0FFE1A0A" w14:textId="2642744A" w:rsidR="00FA6AE0" w:rsidRDefault="00000000" w:rsidP="00E76D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76DC9">
        <w:rPr>
          <w:rFonts w:ascii="Times New Roman" w:hAnsi="Times New Roman" w:cs="Times New Roman"/>
          <w:b/>
          <w:bCs/>
          <w:sz w:val="24"/>
          <w:szCs w:val="24"/>
          <w:u w:val="single"/>
        </w:rPr>
        <w:t>7. Podjęcie uchwały w sprawie rozpatrzenia skargi na działalność Kierownika Gminnego Ośrodka Pomocy Społecznej  w Łękawicy – druk nr 3.</w:t>
      </w:r>
    </w:p>
    <w:p w14:paraId="3BB4509A" w14:textId="77777777" w:rsidR="00E76DC9" w:rsidRDefault="00E76DC9" w:rsidP="00E76D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2BFE5B" w14:textId="25C90FDE" w:rsidR="00E76DC9" w:rsidRDefault="00E76DC9" w:rsidP="00E76DC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Przewodniczący Rady Gminy zaznaczył, że projekt uchwały został przesłany w programie eSesja oraz omówiony na posiedzeniu 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Komisji skarg, wniosków i petycji.</w:t>
      </w:r>
    </w:p>
    <w:p w14:paraId="19D7D88D" w14:textId="77777777" w:rsidR="00E76DC9" w:rsidRPr="00985370" w:rsidRDefault="00E76DC9" w:rsidP="00E76DC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</w:p>
    <w:p w14:paraId="19C99EC9" w14:textId="77777777" w:rsidR="00E76DC9" w:rsidRPr="00985370" w:rsidRDefault="00E76DC9" w:rsidP="00E76DC9">
      <w:pPr>
        <w:spacing w:after="200" w:line="276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Przewodniczący Rady Gminy zapytał czy ktoś z szanownych Radnych chciałby zabrać głos?</w:t>
      </w:r>
    </w:p>
    <w:p w14:paraId="66DD4FED" w14:textId="77777777" w:rsidR="00E76DC9" w:rsidRPr="00985370" w:rsidRDefault="00E76DC9" w:rsidP="00E76D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Brak dyskusji. </w:t>
      </w:r>
    </w:p>
    <w:p w14:paraId="5350315C" w14:textId="77777777" w:rsidR="00E76DC9" w:rsidRPr="00985370" w:rsidRDefault="00E76DC9" w:rsidP="00E76D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68288EA" w14:textId="759B225C" w:rsidR="00E76DC9" w:rsidRPr="00985370" w:rsidRDefault="00E76DC9" w:rsidP="00E76D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Przewodniczący Rady Gminy poprosił Przewodnicząc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ą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Komisji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skarg, wniosków i petycji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o odczytanie 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stanowiska.                                         </w:t>
      </w: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</w:p>
    <w:p w14:paraId="18CB4177" w14:textId="77777777" w:rsidR="00E76DC9" w:rsidRPr="00985370" w:rsidRDefault="00E76DC9" w:rsidP="00E76D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89B3E82" w14:textId="43A0C1E9" w:rsidR="00E76DC9" w:rsidRPr="00985370" w:rsidRDefault="00E76DC9" w:rsidP="00E76D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Radna Marta Konior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odczytał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stanowisko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Komisji.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Stanowisko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Komisji stanowi załącznik nr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do protokołu.</w:t>
      </w:r>
    </w:p>
    <w:p w14:paraId="06B9D79F" w14:textId="77777777" w:rsidR="00E76DC9" w:rsidRDefault="00E76DC9" w:rsidP="00E76D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6CDC02B" w14:textId="5389A1CC" w:rsidR="00E76DC9" w:rsidRDefault="00E76DC9" w:rsidP="00B56C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Radna Jan Wątroba </w:t>
      </w:r>
      <w:r w:rsidR="00B56C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zabrał głos, mówiąc że skarga jest zasadna czy bezzasadna i rozumie to, że temat jest odciągany, mógłby więcej powiedzieć, ale nie lubi repliki i nie będzie tutaj wprowadzał. Dodał, że czeka od kwietnia 2024 roku, a dwa lata temat był prowadzony</w:t>
      </w:r>
      <w:r w:rsidR="004A6B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Następnie powiedział, że jest skłonny przekazać sprawę na drogę sądową. </w:t>
      </w:r>
    </w:p>
    <w:p w14:paraId="3FB3EDB5" w14:textId="77777777" w:rsidR="004A6B20" w:rsidRDefault="004A6B20" w:rsidP="00B56C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20E833A" w14:textId="043179A9" w:rsidR="004A6B20" w:rsidRDefault="004A6B20" w:rsidP="00B56C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Przewodniczący Rady Gminy – powiedział, że Pan radny ma pełne prawo do tego. Zaznaczył, że wyjaśnienia zostały przekazana, a jeśli decyzja Rady jest niesatysfakcjonująca, ma Pan prawo się od niej odwołać. </w:t>
      </w:r>
    </w:p>
    <w:p w14:paraId="351AEB2B" w14:textId="77777777" w:rsidR="00D25262" w:rsidRDefault="00D25262" w:rsidP="00B56C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3F48062" w14:textId="6B676CF2" w:rsidR="00D25262" w:rsidRPr="00985370" w:rsidRDefault="00D25262" w:rsidP="00D25262">
      <w:pPr>
        <w:spacing w:after="200" w:line="276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Przewodniczący Rady Gminy zapytał czy 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jeszcze </w:t>
      </w: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ktoś z szanownych Radnych chciałby zabrać głos?</w:t>
      </w:r>
    </w:p>
    <w:p w14:paraId="25EDE135" w14:textId="77777777" w:rsidR="00D25262" w:rsidRPr="00985370" w:rsidRDefault="00D25262" w:rsidP="00D2526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Brak dyskusji. </w:t>
      </w:r>
    </w:p>
    <w:p w14:paraId="5784927C" w14:textId="77777777" w:rsidR="00D25262" w:rsidRDefault="00D25262" w:rsidP="00B56C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91B2CC" w14:textId="77777777" w:rsidR="00E76DC9" w:rsidRDefault="00E76DC9" w:rsidP="00E76D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Przewodniczący Rady Gminy przeprowadził głosowanie.</w:t>
      </w:r>
    </w:p>
    <w:p w14:paraId="3E7C2D44" w14:textId="77777777" w:rsidR="00E76DC9" w:rsidRPr="000D6206" w:rsidRDefault="00E76DC9" w:rsidP="00E76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39B00D" w14:textId="3CE15B60" w:rsidR="00FA6AE0" w:rsidRPr="000D6206" w:rsidRDefault="00000000" w:rsidP="00E76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  <w:r w:rsidR="00E76DC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A23A1F7" w14:textId="77777777" w:rsidR="00FA6AE0" w:rsidRDefault="00000000" w:rsidP="00B56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sz w:val="24"/>
          <w:szCs w:val="24"/>
        </w:rPr>
        <w:t>Podjęcie uchwały w sprawie rozpatrzenia skargi na działalność Kierownika Gminnego Ośrodka Pomocy Społecznej  w Łękawicy – druk nr 3a.</w:t>
      </w:r>
    </w:p>
    <w:p w14:paraId="0C3E9069" w14:textId="77777777" w:rsidR="00D25262" w:rsidRDefault="00D25262" w:rsidP="00B56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680FA" w14:textId="77777777" w:rsidR="003A4972" w:rsidRPr="000D6206" w:rsidRDefault="003A4972" w:rsidP="00E76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093FE5" w14:textId="7DDEEE1A" w:rsidR="00FA6AE0" w:rsidRPr="000D6206" w:rsidRDefault="00000000" w:rsidP="003A4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Wyniki głosowania</w:t>
      </w:r>
      <w:r w:rsidR="003A497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1E512C0" w14:textId="77777777" w:rsidR="00FA6AE0" w:rsidRDefault="00000000" w:rsidP="00B56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sz w:val="24"/>
          <w:szCs w:val="24"/>
        </w:rPr>
        <w:t>ZA: 14, PRZECIW: 1, WSTRZYMUJĘ SIĘ: 0, BRAK GŁOSU: 0, NIEOBECNI: 0</w:t>
      </w:r>
    </w:p>
    <w:p w14:paraId="1D17FA76" w14:textId="77777777" w:rsidR="003A4972" w:rsidRDefault="003A4972" w:rsidP="003A4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0D326E" w14:textId="1E4F9683" w:rsidR="00FA6AE0" w:rsidRPr="00484BD2" w:rsidRDefault="00000000" w:rsidP="003A49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4BD2">
        <w:rPr>
          <w:rFonts w:ascii="Times New Roman" w:hAnsi="Times New Roman" w:cs="Times New Roman"/>
          <w:b/>
          <w:bCs/>
          <w:sz w:val="24"/>
          <w:szCs w:val="24"/>
          <w:u w:val="single"/>
        </w:rPr>
        <w:t>Wyniki imienne</w:t>
      </w:r>
      <w:r w:rsidR="003A4972" w:rsidRPr="00484BD2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01548845" w14:textId="77777777" w:rsidR="00FA6AE0" w:rsidRPr="00484BD2" w:rsidRDefault="00000000" w:rsidP="003A49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4BD2">
        <w:rPr>
          <w:rFonts w:ascii="Times New Roman" w:hAnsi="Times New Roman" w:cs="Times New Roman"/>
          <w:b/>
          <w:bCs/>
          <w:sz w:val="24"/>
          <w:szCs w:val="24"/>
        </w:rPr>
        <w:t>ZA (14)</w:t>
      </w:r>
    </w:p>
    <w:p w14:paraId="22FC7E88" w14:textId="77777777" w:rsidR="00FA6AE0" w:rsidRPr="000D6206" w:rsidRDefault="00000000" w:rsidP="00484BD2">
      <w:pPr>
        <w:jc w:val="both"/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sz w:val="24"/>
          <w:szCs w:val="24"/>
        </w:rPr>
        <w:t>Anita Białek, Barbara Chudy, Jan  Gradek, Wioletta Kolanko, Marta  Konior, Wiesław Mieszczak, Wiesław Pasko, Krzysztof Pielesz, Roman  Pieńczewski, Beata Połata, Szymon Raczek, Czesław Rus, Piotr Ścieszka, Ryszard Ścieszka</w:t>
      </w:r>
    </w:p>
    <w:p w14:paraId="4B8EFB7A" w14:textId="77777777" w:rsidR="00FA6AE0" w:rsidRPr="00484BD2" w:rsidRDefault="00000000" w:rsidP="00484B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4BD2">
        <w:rPr>
          <w:rFonts w:ascii="Times New Roman" w:hAnsi="Times New Roman" w:cs="Times New Roman"/>
          <w:b/>
          <w:bCs/>
          <w:sz w:val="24"/>
          <w:szCs w:val="24"/>
        </w:rPr>
        <w:t>PRZECIW (1)</w:t>
      </w:r>
    </w:p>
    <w:p w14:paraId="47525505" w14:textId="77777777" w:rsidR="00FA6AE0" w:rsidRPr="000D6206" w:rsidRDefault="00000000" w:rsidP="00484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sz w:val="24"/>
          <w:szCs w:val="24"/>
        </w:rPr>
        <w:t>Jan  Wątroba</w:t>
      </w:r>
    </w:p>
    <w:p w14:paraId="3C946CF2" w14:textId="77777777" w:rsidR="00FA6AE0" w:rsidRPr="000D6206" w:rsidRDefault="00000000" w:rsidP="00484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sz w:val="24"/>
          <w:szCs w:val="24"/>
        </w:rPr>
        <w:t>WSTRZYMUJĘ SIĘ (0)</w:t>
      </w:r>
    </w:p>
    <w:p w14:paraId="2524485F" w14:textId="77777777" w:rsidR="00FA6AE0" w:rsidRPr="000D6206" w:rsidRDefault="00000000" w:rsidP="00484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sz w:val="24"/>
          <w:szCs w:val="24"/>
        </w:rPr>
        <w:t>BRAK GŁOSU (0)</w:t>
      </w:r>
    </w:p>
    <w:p w14:paraId="7BF930C9" w14:textId="77777777" w:rsidR="00FA6AE0" w:rsidRDefault="00000000" w:rsidP="00484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206">
        <w:rPr>
          <w:rFonts w:ascii="Times New Roman" w:hAnsi="Times New Roman" w:cs="Times New Roman"/>
          <w:sz w:val="24"/>
          <w:szCs w:val="24"/>
        </w:rPr>
        <w:t>NIEOBECNI (0)</w:t>
      </w:r>
    </w:p>
    <w:p w14:paraId="37744D42" w14:textId="77777777" w:rsidR="00484BD2" w:rsidRDefault="00484BD2" w:rsidP="00484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3A0E3B" w14:textId="0221B0E6" w:rsidR="00484BD2" w:rsidRDefault="00484BD2" w:rsidP="0048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</w:pP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Uchwała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V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I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35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/2024 Rady Gminy Łękawica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24 września 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2024 roku w sprawie </w:t>
      </w:r>
      <w:r w:rsidRPr="00484BD2">
        <w:rPr>
          <w:rFonts w:ascii="Times New Roman" w:hAnsi="Times New Roman" w:cs="Times New Roman"/>
          <w:b/>
          <w:bCs/>
          <w:sz w:val="24"/>
          <w:szCs w:val="24"/>
        </w:rPr>
        <w:t xml:space="preserve">rozpatrzenia skargi na działalność Kierownika Gminnego Ośrodka Pomocy Społecznej  w Łękawicy </w:t>
      </w:r>
      <w:r w:rsidRPr="00484BD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  <w14:ligatures w14:val="none"/>
        </w:rPr>
        <w:t>z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ostała przyjęta</w:t>
      </w:r>
      <w:r w:rsidR="00B56C3F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                   14 głosami „za”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 i 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>stanowi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 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 xml:space="preserve">załącznik nr </w:t>
      </w:r>
      <w:r w:rsidR="00B56C3F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>8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 xml:space="preserve"> do protokołu.</w:t>
      </w:r>
    </w:p>
    <w:p w14:paraId="4EBF5165" w14:textId="77777777" w:rsidR="00B56C3F" w:rsidRPr="00430528" w:rsidRDefault="00B56C3F" w:rsidP="0048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</w:pPr>
    </w:p>
    <w:p w14:paraId="33FD58F9" w14:textId="77F54A6E" w:rsidR="00B56C3F" w:rsidRDefault="00B56C3F" w:rsidP="00B56C3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565253">
        <w:rPr>
          <w:rFonts w:ascii="Times New Roman" w:hAnsi="Times New Roman" w:cs="Times New Roman"/>
          <w:b/>
          <w:bCs/>
          <w:sz w:val="24"/>
          <w:szCs w:val="24"/>
          <w:u w:val="single"/>
        </w:rPr>
        <w:t>. Sprawy bieżące i wolne wnioski.</w:t>
      </w:r>
    </w:p>
    <w:p w14:paraId="4358813D" w14:textId="404394C9" w:rsidR="00DE0958" w:rsidRDefault="00DE0958" w:rsidP="00DE0958">
      <w:pPr>
        <w:tabs>
          <w:tab w:val="left" w:pos="0"/>
        </w:tabs>
        <w:spacing w:after="0" w:line="240" w:lineRule="auto"/>
        <w:jc w:val="both"/>
        <w:rPr>
          <w:rStyle w:val="contact-boxtitle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Przewodniczący Rady Gminy powiedział, że w</w:t>
      </w:r>
      <w:r w:rsidRPr="00194F0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zakładce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informator</w:t>
      </w:r>
      <w:r w:rsidRPr="00194F0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została przekazana uchwała </w:t>
      </w:r>
      <w:r w:rsidRPr="00194F08">
        <w:rPr>
          <w:rStyle w:val="contact-boxtitle"/>
          <w:rFonts w:ascii="Times New Roman" w:hAnsi="Times New Roman" w:cs="Times New Roman"/>
          <w:bCs/>
          <w:sz w:val="24"/>
          <w:szCs w:val="24"/>
        </w:rPr>
        <w:t>Powiatu Tarnogórskiego z dnia 27 sierpnia 2024 roku w sprawie zmian w systemie finansowania jednostek samorządu terytorialnego.</w:t>
      </w:r>
      <w:r>
        <w:rPr>
          <w:rStyle w:val="contact-boxtitle"/>
          <w:rFonts w:ascii="Times New Roman" w:hAnsi="Times New Roman" w:cs="Times New Roman"/>
          <w:bCs/>
          <w:sz w:val="24"/>
          <w:szCs w:val="24"/>
        </w:rPr>
        <w:t xml:space="preserve"> P</w:t>
      </w:r>
      <w:r w:rsidR="008D0345">
        <w:rPr>
          <w:rStyle w:val="contact-boxtitle"/>
          <w:rFonts w:ascii="Times New Roman" w:hAnsi="Times New Roman" w:cs="Times New Roman"/>
          <w:bCs/>
          <w:sz w:val="24"/>
          <w:szCs w:val="24"/>
        </w:rPr>
        <w:t>op</w:t>
      </w:r>
      <w:r>
        <w:rPr>
          <w:rStyle w:val="contact-boxtitle"/>
          <w:rFonts w:ascii="Times New Roman" w:hAnsi="Times New Roman" w:cs="Times New Roman"/>
          <w:bCs/>
          <w:sz w:val="24"/>
          <w:szCs w:val="24"/>
        </w:rPr>
        <w:t xml:space="preserve">rosił o zapoznanie się z treścią pisma. </w:t>
      </w:r>
    </w:p>
    <w:p w14:paraId="260388AC" w14:textId="77777777" w:rsidR="00DE0958" w:rsidRDefault="00DE0958" w:rsidP="00DE0958">
      <w:pPr>
        <w:tabs>
          <w:tab w:val="left" w:pos="0"/>
        </w:tabs>
        <w:spacing w:after="0" w:line="240" w:lineRule="auto"/>
        <w:jc w:val="both"/>
        <w:rPr>
          <w:rStyle w:val="contact-boxtitle"/>
          <w:rFonts w:ascii="Times New Roman" w:hAnsi="Times New Roman" w:cs="Times New Roman"/>
          <w:bCs/>
          <w:sz w:val="24"/>
          <w:szCs w:val="24"/>
        </w:rPr>
      </w:pPr>
    </w:p>
    <w:p w14:paraId="46775BAA" w14:textId="77777777" w:rsidR="00161652" w:rsidRDefault="00161652" w:rsidP="00161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 zapytał czy jeszcze ktoś z szanownych Radny ma pytania?</w:t>
      </w:r>
    </w:p>
    <w:p w14:paraId="5E64E976" w14:textId="77777777" w:rsidR="00161652" w:rsidRDefault="00161652" w:rsidP="00161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2DF03E" w14:textId="03BDFDCA" w:rsidR="00161652" w:rsidRDefault="00161652" w:rsidP="00B1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Gabriela Kolonko Radna Radny Powiatu Żywieckiego poruszyła temat trudnej sytuacji szpitala w Żywcu, </w:t>
      </w:r>
      <w:r w:rsidR="008D0345">
        <w:rPr>
          <w:rFonts w:ascii="Times New Roman" w:hAnsi="Times New Roman" w:cs="Times New Roman"/>
          <w:sz w:val="24"/>
          <w:szCs w:val="24"/>
        </w:rPr>
        <w:t xml:space="preserve">dodając że w parafiach były podpisywane listy, które zostaną przekazana do Starostwa Powiatowego a stamtąd trafią z odpowiednią petycją do premiera. Dodała, powiedziała, że w dniu jutrzejszym również będzie na zebraniu wiejskim w Kocierzu Rychwałdzkim, gdzie również będzie prosić o złożenie podpisu. Następnie powiedział,                  że Szpital w Żywcu otrzymał zgodę na zamknięcie tymczasowo poradni ginekologiczno-położniczej oraz poradni chirurgiczno-urazowej, natomiast nie wyraził zgody na zamknięcie tymczasowo dwóch oddziałów. Zaznaczyła, że taka petycja zostanie przekazana i ma nadzieje, że narodowy fundusz zdrowia zapłaci za wszystkie wykonane zabiegi i nie będzie konieczności zamknięcia ani poradni ani </w:t>
      </w:r>
      <w:r w:rsidR="00B11BB4">
        <w:rPr>
          <w:rFonts w:ascii="Times New Roman" w:hAnsi="Times New Roman" w:cs="Times New Roman"/>
          <w:sz w:val="24"/>
          <w:szCs w:val="24"/>
        </w:rPr>
        <w:t xml:space="preserve">oddziałów szpitalnych. Następnie zapewniła o tym, że chce być aktywna wśród mieszkańców Gminy Łękawica, służy pomocą w każdej sprawie i będzie starała się, aby Wójt wyraził zgodę na dyżur w Urzędzie Gminy, jako radnej powiatowej. </w:t>
      </w:r>
    </w:p>
    <w:p w14:paraId="1CF5CD85" w14:textId="77777777" w:rsidR="00DE0958" w:rsidRPr="00194F08" w:rsidRDefault="00DE0958" w:rsidP="00DE09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5AAC8BFD" w14:textId="00783FEE" w:rsidR="00B56C3F" w:rsidRPr="00C93944" w:rsidRDefault="00B56C3F" w:rsidP="00B56C3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9</w:t>
      </w:r>
      <w:r w:rsidRPr="00C93944">
        <w:rPr>
          <w:rFonts w:ascii="Times New Roman" w:hAnsi="Times New Roman"/>
          <w:b/>
          <w:bCs/>
          <w:sz w:val="24"/>
          <w:szCs w:val="24"/>
          <w:u w:val="single"/>
        </w:rPr>
        <w:t>. Zakończenie obrad.</w:t>
      </w:r>
    </w:p>
    <w:p w14:paraId="28834EF7" w14:textId="3DF0AE5C" w:rsidR="00B56C3F" w:rsidRDefault="00B56C3F" w:rsidP="00B56C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944">
        <w:rPr>
          <w:rFonts w:ascii="Times New Roman" w:hAnsi="Times New Roman"/>
          <w:sz w:val="24"/>
          <w:szCs w:val="24"/>
        </w:rPr>
        <w:br/>
        <w:t xml:space="preserve">Przewodniczący Rady Gminy Łękawica poinformował, że wyczerpany został porządek obrad w związku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C93944">
        <w:rPr>
          <w:rFonts w:ascii="Times New Roman" w:hAnsi="Times New Roman"/>
          <w:sz w:val="24"/>
          <w:szCs w:val="24"/>
        </w:rPr>
        <w:t xml:space="preserve">z powyższym zamknął obrady </w:t>
      </w:r>
      <w:r>
        <w:rPr>
          <w:rFonts w:ascii="Times New Roman" w:hAnsi="Times New Roman"/>
          <w:sz w:val="24"/>
          <w:szCs w:val="24"/>
        </w:rPr>
        <w:t>VII</w:t>
      </w:r>
      <w:r w:rsidRPr="00C93944">
        <w:rPr>
          <w:rFonts w:ascii="Times New Roman" w:hAnsi="Times New Roman"/>
          <w:sz w:val="24"/>
          <w:szCs w:val="24"/>
        </w:rPr>
        <w:t xml:space="preserve"> – ej Sesji Rady Gminy. </w:t>
      </w:r>
    </w:p>
    <w:p w14:paraId="520FE0C6" w14:textId="77777777" w:rsidR="00B11BB4" w:rsidRPr="00C93944" w:rsidRDefault="00B11BB4" w:rsidP="00B56C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2B96D7" w14:textId="77777777" w:rsidR="00B56C3F" w:rsidRPr="00C93944" w:rsidRDefault="00B56C3F" w:rsidP="00B56C3F">
      <w:pPr>
        <w:jc w:val="both"/>
        <w:rPr>
          <w:rFonts w:ascii="Times New Roman" w:hAnsi="Times New Roman"/>
          <w:sz w:val="24"/>
          <w:szCs w:val="24"/>
        </w:rPr>
      </w:pPr>
      <w:r w:rsidRPr="00C93944">
        <w:rPr>
          <w:rFonts w:ascii="Times New Roman" w:hAnsi="Times New Roman"/>
          <w:sz w:val="24"/>
          <w:szCs w:val="24"/>
        </w:rPr>
        <w:t xml:space="preserve">Protokołowała: </w:t>
      </w:r>
      <w:r w:rsidRPr="006B4F44">
        <w:rPr>
          <w:rFonts w:ascii="Times New Roman" w:hAnsi="Times New Roman"/>
          <w:sz w:val="24"/>
          <w:szCs w:val="24"/>
        </w:rPr>
        <w:t>Agnieszka Rodak</w:t>
      </w:r>
      <w:r w:rsidRPr="00C93944">
        <w:rPr>
          <w:rFonts w:ascii="Times New Roman" w:hAnsi="Times New Roman"/>
          <w:sz w:val="24"/>
          <w:szCs w:val="24"/>
        </w:rPr>
        <w:tab/>
      </w:r>
      <w:r w:rsidRPr="00C93944">
        <w:rPr>
          <w:rFonts w:ascii="Times New Roman" w:hAnsi="Times New Roman"/>
          <w:sz w:val="24"/>
          <w:szCs w:val="24"/>
        </w:rPr>
        <w:tab/>
      </w:r>
      <w:r w:rsidRPr="00C9394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C93944">
        <w:rPr>
          <w:rFonts w:ascii="Times New Roman" w:hAnsi="Times New Roman"/>
          <w:sz w:val="24"/>
          <w:szCs w:val="24"/>
        </w:rPr>
        <w:t>Przewodniczący Rada Gminy Łękawica</w:t>
      </w:r>
    </w:p>
    <w:p w14:paraId="2062F04B" w14:textId="77777777" w:rsidR="008D0345" w:rsidRDefault="008D0345" w:rsidP="00B56C3F">
      <w:pPr>
        <w:jc w:val="both"/>
        <w:rPr>
          <w:rFonts w:ascii="Times New Roman" w:hAnsi="Times New Roman"/>
          <w:sz w:val="24"/>
          <w:szCs w:val="24"/>
        </w:rPr>
      </w:pPr>
    </w:p>
    <w:p w14:paraId="678A3A72" w14:textId="462EEBB0" w:rsidR="00FA6AE0" w:rsidRPr="00B11BB4" w:rsidRDefault="00B56C3F" w:rsidP="00B11BB4">
      <w:pPr>
        <w:jc w:val="both"/>
        <w:rPr>
          <w:rFonts w:ascii="Times New Roman" w:hAnsi="Times New Roman"/>
          <w:sz w:val="24"/>
          <w:szCs w:val="24"/>
        </w:rPr>
      </w:pPr>
      <w:r w:rsidRPr="00C93944">
        <w:rPr>
          <w:rFonts w:ascii="Times New Roman" w:hAnsi="Times New Roman"/>
          <w:sz w:val="24"/>
          <w:szCs w:val="24"/>
        </w:rPr>
        <w:tab/>
      </w:r>
      <w:r w:rsidRPr="00C93944">
        <w:rPr>
          <w:rFonts w:ascii="Times New Roman" w:hAnsi="Times New Roman"/>
          <w:sz w:val="24"/>
          <w:szCs w:val="24"/>
        </w:rPr>
        <w:tab/>
      </w:r>
      <w:r w:rsidRPr="00C93944">
        <w:rPr>
          <w:rFonts w:ascii="Times New Roman" w:hAnsi="Times New Roman"/>
          <w:sz w:val="24"/>
          <w:szCs w:val="24"/>
        </w:rPr>
        <w:tab/>
      </w:r>
      <w:r w:rsidRPr="00C93944">
        <w:rPr>
          <w:rFonts w:ascii="Times New Roman" w:hAnsi="Times New Roman"/>
          <w:sz w:val="24"/>
          <w:szCs w:val="24"/>
        </w:rPr>
        <w:tab/>
      </w:r>
      <w:r w:rsidRPr="00C93944">
        <w:rPr>
          <w:rFonts w:ascii="Times New Roman" w:hAnsi="Times New Roman"/>
          <w:sz w:val="24"/>
          <w:szCs w:val="24"/>
        </w:rPr>
        <w:tab/>
      </w:r>
      <w:r w:rsidRPr="00C93944">
        <w:rPr>
          <w:rFonts w:ascii="Times New Roman" w:hAnsi="Times New Roman"/>
          <w:sz w:val="24"/>
          <w:szCs w:val="24"/>
        </w:rPr>
        <w:tab/>
      </w:r>
      <w:r w:rsidRPr="00C93944">
        <w:rPr>
          <w:rFonts w:ascii="Times New Roman" w:hAnsi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C93944">
        <w:rPr>
          <w:rFonts w:ascii="Times New Roman" w:hAnsi="Times New Roman"/>
          <w:sz w:val="24"/>
          <w:szCs w:val="24"/>
        </w:rPr>
        <w:t xml:space="preserve">      Krzysztof Pielesz</w:t>
      </w:r>
    </w:p>
    <w:sectPr w:rsidR="00FA6AE0" w:rsidRPr="00B11BB4" w:rsidSect="000D6206">
      <w:footerReference w:type="default" r:id="rId7"/>
      <w:pgSz w:w="12240" w:h="15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FBF5E" w14:textId="77777777" w:rsidR="003B3B47" w:rsidRDefault="003B3B47">
      <w:pPr>
        <w:spacing w:after="0" w:line="240" w:lineRule="auto"/>
      </w:pPr>
      <w:r>
        <w:separator/>
      </w:r>
    </w:p>
  </w:endnote>
  <w:endnote w:type="continuationSeparator" w:id="0">
    <w:p w14:paraId="3C77F560" w14:textId="77777777" w:rsidR="003B3B47" w:rsidRDefault="003B3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7631956"/>
      <w:docPartObj>
        <w:docPartGallery w:val="Page Numbers (Bottom of Page)"/>
        <w:docPartUnique/>
      </w:docPartObj>
    </w:sdtPr>
    <w:sdtContent>
      <w:p w14:paraId="481E1219" w14:textId="385DEDB8" w:rsidR="000D6206" w:rsidRDefault="000D62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D8ED30" w14:textId="77777777" w:rsidR="000D6206" w:rsidRDefault="000D6206" w:rsidP="000D6206">
    <w:r>
      <w:t>Wygenerowano za pomocą app.esesja.pl</w:t>
    </w:r>
  </w:p>
  <w:p w14:paraId="473F72FD" w14:textId="51446686" w:rsidR="00FA6AE0" w:rsidRDefault="00FA6A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09D74" w14:textId="77777777" w:rsidR="003B3B47" w:rsidRDefault="003B3B47">
      <w:pPr>
        <w:spacing w:after="0" w:line="240" w:lineRule="auto"/>
      </w:pPr>
      <w:r>
        <w:separator/>
      </w:r>
    </w:p>
  </w:footnote>
  <w:footnote w:type="continuationSeparator" w:id="0">
    <w:p w14:paraId="7EE5D84E" w14:textId="77777777" w:rsidR="003B3B47" w:rsidRDefault="003B3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36477"/>
    <w:multiLevelType w:val="singleLevel"/>
    <w:tmpl w:val="FF6A11A2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1" w15:restartNumberingAfterBreak="0">
    <w:nsid w:val="262C2696"/>
    <w:multiLevelType w:val="hybridMultilevel"/>
    <w:tmpl w:val="3B9676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4F5E63"/>
    <w:multiLevelType w:val="singleLevel"/>
    <w:tmpl w:val="6820FF66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3" w15:restartNumberingAfterBreak="0">
    <w:nsid w:val="269D0668"/>
    <w:multiLevelType w:val="singleLevel"/>
    <w:tmpl w:val="EC08A052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4" w15:restartNumberingAfterBreak="0">
    <w:nsid w:val="3492787E"/>
    <w:multiLevelType w:val="singleLevel"/>
    <w:tmpl w:val="A86A87AA"/>
    <w:name w:val="decimal-heading-multi"/>
    <w:lvl w:ilvl="0">
      <w:start w:val="1"/>
      <w:numFmt w:val="decimal"/>
      <w:lvlText w:val="%1."/>
      <w:lvlJc w:val="left"/>
    </w:lvl>
  </w:abstractNum>
  <w:abstractNum w:abstractNumId="5" w15:restartNumberingAfterBreak="0">
    <w:nsid w:val="418A073B"/>
    <w:multiLevelType w:val="hybridMultilevel"/>
    <w:tmpl w:val="A51A5D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8A2089"/>
    <w:multiLevelType w:val="singleLevel"/>
    <w:tmpl w:val="A2788472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7" w15:restartNumberingAfterBreak="0">
    <w:nsid w:val="57FC1C38"/>
    <w:multiLevelType w:val="singleLevel"/>
    <w:tmpl w:val="831C2EC8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8" w15:restartNumberingAfterBreak="0">
    <w:nsid w:val="59F43653"/>
    <w:multiLevelType w:val="multilevel"/>
    <w:tmpl w:val="A412DB62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A6645BC"/>
    <w:multiLevelType w:val="singleLevel"/>
    <w:tmpl w:val="E42CF9D6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10" w15:restartNumberingAfterBreak="0">
    <w:nsid w:val="6AD244F9"/>
    <w:multiLevelType w:val="multilevel"/>
    <w:tmpl w:val="70C6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AB4FD5"/>
    <w:multiLevelType w:val="singleLevel"/>
    <w:tmpl w:val="A60C9A68"/>
    <w:name w:val="disc"/>
    <w:lvl w:ilvl="0">
      <w:numFmt w:val="bullet"/>
      <w:lvlText w:val="•"/>
      <w:lvlJc w:val="left"/>
      <w:pPr>
        <w:ind w:left="420" w:hanging="360"/>
      </w:pPr>
    </w:lvl>
  </w:abstractNum>
  <w:num w:numId="1" w16cid:durableId="2029720952">
    <w:abstractNumId w:val="8"/>
    <w:lvlOverride w:ilvl="0">
      <w:startOverride w:val="1"/>
    </w:lvlOverride>
  </w:num>
  <w:num w:numId="2" w16cid:durableId="1002664346">
    <w:abstractNumId w:val="8"/>
    <w:lvlOverride w:ilvl="0">
      <w:startOverride w:val="1"/>
    </w:lvlOverride>
  </w:num>
  <w:num w:numId="3" w16cid:durableId="1734693356">
    <w:abstractNumId w:val="10"/>
  </w:num>
  <w:num w:numId="4" w16cid:durableId="159271391">
    <w:abstractNumId w:val="5"/>
  </w:num>
  <w:num w:numId="5" w16cid:durableId="1922174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AE0"/>
    <w:rsid w:val="000D6206"/>
    <w:rsid w:val="00161652"/>
    <w:rsid w:val="002E2BD9"/>
    <w:rsid w:val="003451EE"/>
    <w:rsid w:val="003A4972"/>
    <w:rsid w:val="003B3B47"/>
    <w:rsid w:val="00441FBC"/>
    <w:rsid w:val="00484BD2"/>
    <w:rsid w:val="004A6B20"/>
    <w:rsid w:val="004D6591"/>
    <w:rsid w:val="00505D9C"/>
    <w:rsid w:val="00683BFD"/>
    <w:rsid w:val="00857F85"/>
    <w:rsid w:val="008D0345"/>
    <w:rsid w:val="008E1999"/>
    <w:rsid w:val="00AD67EE"/>
    <w:rsid w:val="00AF46B1"/>
    <w:rsid w:val="00B11BB4"/>
    <w:rsid w:val="00B56C3F"/>
    <w:rsid w:val="00C34A54"/>
    <w:rsid w:val="00C75A7D"/>
    <w:rsid w:val="00D10F17"/>
    <w:rsid w:val="00D25262"/>
    <w:rsid w:val="00DE0958"/>
    <w:rsid w:val="00E76DC9"/>
    <w:rsid w:val="00FA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F38A5"/>
  <w15:docId w15:val="{AE58A1CC-7A40-4FED-A98C-9805A833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6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206"/>
  </w:style>
  <w:style w:type="paragraph" w:styleId="Stopka">
    <w:name w:val="footer"/>
    <w:basedOn w:val="Normalny"/>
    <w:link w:val="StopkaZnak"/>
    <w:uiPriority w:val="99"/>
    <w:unhideWhenUsed/>
    <w:rsid w:val="000D6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206"/>
  </w:style>
  <w:style w:type="paragraph" w:styleId="Akapitzlist">
    <w:name w:val="List Paragraph"/>
    <w:basedOn w:val="Normalny"/>
    <w:uiPriority w:val="34"/>
    <w:qFormat/>
    <w:rsid w:val="00AF46B1"/>
    <w:pPr>
      <w:ind w:left="720"/>
      <w:contextualSpacing/>
    </w:pPr>
  </w:style>
  <w:style w:type="character" w:customStyle="1" w:styleId="contact-boxtitle">
    <w:name w:val="contact-box__title"/>
    <w:basedOn w:val="Domylnaczcionkaakapitu"/>
    <w:rsid w:val="00DE095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1B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1B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1B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1489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a.rodak</dc:creator>
  <cp:lastModifiedBy>a.rodak</cp:lastModifiedBy>
  <cp:revision>10</cp:revision>
  <dcterms:created xsi:type="dcterms:W3CDTF">2024-09-25T06:16:00Z</dcterms:created>
  <dcterms:modified xsi:type="dcterms:W3CDTF">2024-10-31T11:13:00Z</dcterms:modified>
</cp:coreProperties>
</file>